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EC1" w:rsidRDefault="00CC5EC1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618093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601134" cy="8846288"/>
            <wp:effectExtent l="19050" t="0" r="0" b="0"/>
            <wp:docPr id="1" name="Рисунок 1" descr="C:\Users\Comp\Desktop\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3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2165" t="1432" r="9367" b="8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837" cy="885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CA7" w:rsidRPr="00603595" w:rsidRDefault="001A78D3">
      <w:pPr>
        <w:spacing w:after="0" w:line="264" w:lineRule="auto"/>
        <w:ind w:left="120"/>
        <w:jc w:val="both"/>
        <w:rPr>
          <w:lang w:val="ru-RU"/>
        </w:rPr>
      </w:pPr>
      <w:bookmarkStart w:id="1" w:name="block-6180938"/>
      <w:bookmarkEnd w:id="0"/>
      <w:r w:rsidRPr="0060359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80CA7" w:rsidRPr="00603595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03595" w:rsidRDefault="001A78D3">
      <w:pPr>
        <w:spacing w:after="0" w:line="264" w:lineRule="auto"/>
        <w:ind w:firstLine="600"/>
        <w:jc w:val="both"/>
        <w:rPr>
          <w:lang w:val="ru-RU"/>
        </w:rPr>
      </w:pPr>
      <w:r w:rsidRPr="00603595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spellStart"/>
      <w:proofErr w:type="gramStart"/>
      <w:r w:rsidRPr="00603595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proofErr w:type="gram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</w:t>
      </w:r>
      <w:proofErr w:type="spellStart"/>
      <w:r w:rsidRPr="00603595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60359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60359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980CA7" w:rsidRPr="00603595" w:rsidRDefault="001A78D3">
      <w:pPr>
        <w:spacing w:after="0" w:line="264" w:lineRule="auto"/>
        <w:ind w:firstLine="600"/>
        <w:jc w:val="both"/>
        <w:rPr>
          <w:lang w:val="ru-RU"/>
        </w:rPr>
      </w:pPr>
      <w:r w:rsidRPr="00603595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603595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980CA7" w:rsidRPr="00603595" w:rsidRDefault="001A78D3">
      <w:pPr>
        <w:spacing w:after="0" w:line="264" w:lineRule="auto"/>
        <w:ind w:firstLine="600"/>
        <w:jc w:val="both"/>
        <w:rPr>
          <w:lang w:val="ru-RU"/>
        </w:rPr>
      </w:pPr>
      <w:r w:rsidRPr="00603595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603595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980CA7" w:rsidRPr="00603595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03595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603595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6964DC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6964D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80CA7" w:rsidRPr="006964DC" w:rsidRDefault="00980CA7">
      <w:pPr>
        <w:rPr>
          <w:lang w:val="ru-RU"/>
        </w:rPr>
        <w:sectPr w:rsidR="00980CA7" w:rsidRPr="006964DC">
          <w:pgSz w:w="11906" w:h="16383"/>
          <w:pgMar w:top="1134" w:right="850" w:bottom="1134" w:left="1701" w:header="720" w:footer="720" w:gutter="0"/>
          <w:cols w:space="720"/>
        </w:sect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bookmarkStart w:id="3" w:name="block-6180936"/>
      <w:bookmarkEnd w:id="1"/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6964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6964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980CA7" w:rsidRPr="00D5542B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|. </w:t>
      </w:r>
      <w:r w:rsidRPr="00D5542B">
        <w:rPr>
          <w:rFonts w:ascii="Times New Roman" w:hAnsi="Times New Roman"/>
          <w:color w:val="000000"/>
          <w:sz w:val="28"/>
          <w:lang w:val="ru-RU"/>
        </w:rPr>
        <w:t>Графическое решение линейных уравнений и систем линейных уравнений.</w:t>
      </w: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6" w:name="_Toc124426225"/>
      <w:bookmarkEnd w:id="6"/>
      <w:r w:rsidRPr="006964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7" w:name="_Toc124426226"/>
      <w:bookmarkEnd w:id="7"/>
      <w:r w:rsidRPr="006964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8" w:name="_Toc124426227"/>
      <w:bookmarkEnd w:id="8"/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980CA7" w:rsidRPr="006964DC" w:rsidRDefault="001A78D3">
      <w:pPr>
        <w:spacing w:after="0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6964DC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6964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>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1"/>
      <w:bookmarkEnd w:id="10"/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980CA7" w:rsidRPr="006964DC" w:rsidRDefault="001A78D3">
      <w:pPr>
        <w:spacing w:after="0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6964D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>|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964DC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2"/>
      <w:bookmarkEnd w:id="11"/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964DC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964DC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980CA7" w:rsidRPr="006964DC" w:rsidRDefault="00980CA7">
      <w:pPr>
        <w:rPr>
          <w:lang w:val="ru-RU"/>
        </w:rPr>
        <w:sectPr w:rsidR="00980CA7" w:rsidRPr="006964DC">
          <w:pgSz w:w="11906" w:h="16383"/>
          <w:pgMar w:top="1134" w:right="850" w:bottom="1134" w:left="1701" w:header="720" w:footer="720" w:gutter="0"/>
          <w:cols w:space="720"/>
        </w:sect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bookmarkStart w:id="12" w:name="block-6180932"/>
      <w:bookmarkEnd w:id="3"/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964DC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Default="001A78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980CA7" w:rsidRPr="006964DC" w:rsidRDefault="001A78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80CA7" w:rsidRDefault="001A78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80CA7" w:rsidRPr="006964DC" w:rsidRDefault="001A78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80CA7" w:rsidRPr="006964DC" w:rsidRDefault="001A78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80CA7" w:rsidRPr="006964DC" w:rsidRDefault="001A78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80CA7" w:rsidRPr="006964DC" w:rsidRDefault="001A78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80CA7" w:rsidRDefault="001A78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80CA7" w:rsidRPr="006964DC" w:rsidRDefault="001A78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80CA7" w:rsidRPr="006964DC" w:rsidRDefault="001A78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80CA7" w:rsidRPr="006964DC" w:rsidRDefault="001A78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80CA7" w:rsidRPr="006964DC" w:rsidRDefault="001A78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80CA7" w:rsidRDefault="001A78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80CA7" w:rsidRPr="006964DC" w:rsidRDefault="001A78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80CA7" w:rsidRPr="006964DC" w:rsidRDefault="001A78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80CA7" w:rsidRDefault="001A78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80CA7" w:rsidRPr="006964DC" w:rsidRDefault="001A78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80CA7" w:rsidRPr="006964DC" w:rsidRDefault="001A78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80CA7" w:rsidRPr="006964DC" w:rsidRDefault="001A78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left="12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980CA7" w:rsidRPr="006964DC" w:rsidRDefault="00980CA7">
      <w:pPr>
        <w:spacing w:after="0" w:line="264" w:lineRule="auto"/>
        <w:ind w:left="120"/>
        <w:jc w:val="both"/>
        <w:rPr>
          <w:lang w:val="ru-RU"/>
        </w:rPr>
      </w:pP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6964D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964DC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6964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|х|</w:t>
      </w:r>
      <w:proofErr w:type="spellEnd"/>
      <w:r w:rsidRPr="006964DC">
        <w:rPr>
          <w:rFonts w:ascii="Times New Roman" w:hAnsi="Times New Roman"/>
          <w:color w:val="000000"/>
          <w:sz w:val="28"/>
          <w:lang w:val="ru-RU"/>
        </w:rPr>
        <w:t>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964DC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6964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6964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980CA7" w:rsidRPr="006964DC" w:rsidRDefault="001A78D3">
      <w:pPr>
        <w:spacing w:after="0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980CA7" w:rsidRPr="006964DC" w:rsidRDefault="001A78D3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6964D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964DC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964D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6964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64DC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6964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80CA7" w:rsidRPr="006964DC" w:rsidRDefault="001A78D3">
      <w:pPr>
        <w:spacing w:after="0" w:line="360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6964DC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964DC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6964DC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6964DC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980CA7" w:rsidRPr="006964DC" w:rsidRDefault="001A78D3">
      <w:pPr>
        <w:spacing w:after="0" w:line="264" w:lineRule="auto"/>
        <w:ind w:firstLine="600"/>
        <w:jc w:val="both"/>
        <w:rPr>
          <w:lang w:val="ru-RU"/>
        </w:rPr>
      </w:pPr>
      <w:r w:rsidRPr="006964DC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980CA7" w:rsidRPr="006964DC" w:rsidRDefault="00980CA7">
      <w:pPr>
        <w:rPr>
          <w:lang w:val="ru-RU"/>
        </w:rPr>
        <w:sectPr w:rsidR="00980CA7" w:rsidRPr="006964DC">
          <w:pgSz w:w="11906" w:h="16383"/>
          <w:pgMar w:top="1134" w:right="850" w:bottom="1134" w:left="1701" w:header="720" w:footer="720" w:gutter="0"/>
          <w:cols w:space="720"/>
        </w:sectPr>
      </w:pPr>
    </w:p>
    <w:p w:rsidR="00980CA7" w:rsidRDefault="001A78D3">
      <w:pPr>
        <w:spacing w:after="0"/>
        <w:ind w:left="120"/>
      </w:pPr>
      <w:bookmarkStart w:id="26" w:name="block-6180933"/>
      <w:bookmarkEnd w:id="12"/>
      <w:r w:rsidRPr="006964D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80CA7" w:rsidRDefault="001A78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980CA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865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1A78D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8656CF" w:rsidP="00865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1A78D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 w:rsidP="00865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656CF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Default="00980CA7"/>
        </w:tc>
      </w:tr>
    </w:tbl>
    <w:p w:rsidR="00980CA7" w:rsidRDefault="00980CA7">
      <w:pPr>
        <w:sectPr w:rsidR="00980C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80CA7" w:rsidRDefault="001A78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980CA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80CA7" w:rsidRDefault="00980CA7"/>
        </w:tc>
      </w:tr>
    </w:tbl>
    <w:p w:rsidR="00980CA7" w:rsidRDefault="00980CA7">
      <w:pPr>
        <w:sectPr w:rsidR="00980C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80CA7" w:rsidRDefault="001A78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980CA7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80CA7" w:rsidRDefault="00980C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0CA7" w:rsidRDefault="00980CA7"/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Pr="00B710F8" w:rsidRDefault="00B710F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 w:rsidRPr="008967BD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980CA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64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80C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0CA7" w:rsidRPr="006964DC" w:rsidRDefault="001A78D3">
            <w:pPr>
              <w:spacing w:after="0"/>
              <w:ind w:left="135"/>
              <w:rPr>
                <w:lang w:val="ru-RU"/>
              </w:rPr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 w:rsidRPr="006964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80CA7" w:rsidRDefault="00B710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1A78D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80CA7" w:rsidRDefault="001A7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80CA7" w:rsidRDefault="00980CA7"/>
        </w:tc>
      </w:tr>
      <w:bookmarkEnd w:id="26"/>
    </w:tbl>
    <w:p w:rsidR="001A78D3" w:rsidRDefault="001A78D3" w:rsidP="00743B93"/>
    <w:sectPr w:rsidR="001A78D3" w:rsidSect="00743B93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E1F21"/>
    <w:multiLevelType w:val="multilevel"/>
    <w:tmpl w:val="F09C4F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F1127C"/>
    <w:multiLevelType w:val="multilevel"/>
    <w:tmpl w:val="825696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F67D0F"/>
    <w:multiLevelType w:val="multilevel"/>
    <w:tmpl w:val="FB8233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4302CD4"/>
    <w:multiLevelType w:val="multilevel"/>
    <w:tmpl w:val="230252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0DB3722"/>
    <w:multiLevelType w:val="multilevel"/>
    <w:tmpl w:val="94E0F4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7010624"/>
    <w:multiLevelType w:val="multilevel"/>
    <w:tmpl w:val="8D662F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80CA7"/>
    <w:rsid w:val="000F2A33"/>
    <w:rsid w:val="001A78D3"/>
    <w:rsid w:val="00360A77"/>
    <w:rsid w:val="003A3EB9"/>
    <w:rsid w:val="0056081F"/>
    <w:rsid w:val="00603595"/>
    <w:rsid w:val="006964DC"/>
    <w:rsid w:val="00743B93"/>
    <w:rsid w:val="008656CF"/>
    <w:rsid w:val="008967BD"/>
    <w:rsid w:val="00980CA7"/>
    <w:rsid w:val="00B429C7"/>
    <w:rsid w:val="00B710F8"/>
    <w:rsid w:val="00B909F0"/>
    <w:rsid w:val="00CC5EC1"/>
    <w:rsid w:val="00D5542B"/>
    <w:rsid w:val="00D9499D"/>
    <w:rsid w:val="00E02254"/>
    <w:rsid w:val="00E4691A"/>
    <w:rsid w:val="00E80237"/>
    <w:rsid w:val="00ED0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80CA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80C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C5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C5E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9d0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11" Type="http://schemas.openxmlformats.org/officeDocument/2006/relationships/hyperlink" Target="https://m.edsoo.ru/7f417af8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19</Pages>
  <Words>4441</Words>
  <Characters>25318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13</cp:revision>
  <cp:lastPrinted>2023-09-30T21:46:00Z</cp:lastPrinted>
  <dcterms:created xsi:type="dcterms:W3CDTF">2023-09-01T17:32:00Z</dcterms:created>
  <dcterms:modified xsi:type="dcterms:W3CDTF">2023-10-03T15:57:00Z</dcterms:modified>
</cp:coreProperties>
</file>